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W w:w="10065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31604F" w:rsidTr="00EC4800">
        <w:tc>
          <w:tcPr>
            <w:tcW w:w="10065" w:type="dxa"/>
          </w:tcPr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1A6560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669504" behindDoc="0" locked="0" layoutInCell="1" allowOverlap="1" wp14:anchorId="749FC00D" wp14:editId="2F979BA0">
                  <wp:simplePos x="0" y="0"/>
                  <wp:positionH relativeFrom="column">
                    <wp:posOffset>3517900</wp:posOffset>
                  </wp:positionH>
                  <wp:positionV relativeFrom="paragraph">
                    <wp:posOffset>-3810</wp:posOffset>
                  </wp:positionV>
                  <wp:extent cx="2752725" cy="618490"/>
                  <wp:effectExtent l="0" t="0" r="0" b="0"/>
                  <wp:wrapTight wrapText="bothSides">
                    <wp:wrapPolygon edited="0">
                      <wp:start x="12556" y="0"/>
                      <wp:lineTo x="2990" y="0"/>
                      <wp:lineTo x="2093" y="665"/>
                      <wp:lineTo x="2093" y="13306"/>
                      <wp:lineTo x="11062" y="20624"/>
                      <wp:lineTo x="14500" y="20624"/>
                      <wp:lineTo x="15098" y="20624"/>
                      <wp:lineTo x="16443" y="20624"/>
                      <wp:lineTo x="19283" y="13306"/>
                      <wp:lineTo x="19283" y="4657"/>
                      <wp:lineTo x="17041" y="0"/>
                      <wp:lineTo x="13603" y="0"/>
                      <wp:lineTo x="12556" y="0"/>
                    </wp:wrapPolygon>
                  </wp:wrapTight>
                  <wp:docPr id="717329836" name="Imagem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329836" name="Imagem 9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725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1A6560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667456" behindDoc="0" locked="0" layoutInCell="1" allowOverlap="1" wp14:anchorId="2A0D5E83" wp14:editId="5DEFA15B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-908050</wp:posOffset>
                  </wp:positionV>
                  <wp:extent cx="2620645" cy="673100"/>
                  <wp:effectExtent l="0" t="0" r="8255" b="0"/>
                  <wp:wrapSquare wrapText="bothSides"/>
                  <wp:docPr id="2" name="Imagem 2" descr="C:\Users\Dir.Escola\Desktop\Logótipo oficial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ir.Escola\Desktop\Logótipo oficial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645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800" w:rsidRDefault="0031604F" w:rsidP="003160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EC4800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AGRUPAMENTO DE ESCOLAS </w:t>
            </w:r>
          </w:p>
          <w:p w:rsidR="0031604F" w:rsidRPr="00EC4800" w:rsidRDefault="0031604F" w:rsidP="003160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EC4800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DE VILA FLOR - 151841</w:t>
            </w: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604F" w:rsidRPr="0031604F" w:rsidRDefault="0031604F" w:rsidP="0031604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31604F" w:rsidRPr="003E6F46" w:rsidRDefault="0031604F" w:rsidP="0031604F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Verdana" w:hAnsi="Verdana" w:cs="Times New Roman"/>
                <w:sz w:val="28"/>
                <w:szCs w:val="28"/>
              </w:rPr>
            </w:pPr>
          </w:p>
          <w:p w:rsidR="00EC4800" w:rsidRDefault="00EC4800" w:rsidP="0031604F">
            <w:pPr>
              <w:jc w:val="center"/>
              <w:rPr>
                <w:rFonts w:ascii="Verdana" w:hAnsi="Verdana" w:cs="Times New Roman"/>
                <w:sz w:val="28"/>
                <w:szCs w:val="28"/>
              </w:rPr>
            </w:pPr>
          </w:p>
          <w:p w:rsidR="00EC4800" w:rsidRDefault="00EC4800" w:rsidP="0031604F">
            <w:pPr>
              <w:jc w:val="center"/>
              <w:rPr>
                <w:rFonts w:ascii="Verdana" w:hAnsi="Verdana" w:cs="Times New Roman"/>
                <w:sz w:val="28"/>
                <w:szCs w:val="28"/>
              </w:rPr>
            </w:pPr>
          </w:p>
          <w:p w:rsidR="00EC4800" w:rsidRDefault="00EC4800" w:rsidP="0031604F">
            <w:pPr>
              <w:jc w:val="center"/>
              <w:rPr>
                <w:rFonts w:ascii="Verdana" w:hAnsi="Verdana" w:cs="Times New Roman"/>
                <w:sz w:val="28"/>
                <w:szCs w:val="28"/>
              </w:rPr>
            </w:pPr>
          </w:p>
          <w:p w:rsidR="00EC4800" w:rsidRDefault="00EC4800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31604F" w:rsidRDefault="00EC4800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1425575</wp:posOffset>
                      </wp:positionH>
                      <wp:positionV relativeFrom="paragraph">
                        <wp:posOffset>125730</wp:posOffset>
                      </wp:positionV>
                      <wp:extent cx="3390900" cy="923925"/>
                      <wp:effectExtent l="57150" t="38100" r="76200" b="104775"/>
                      <wp:wrapNone/>
                      <wp:docPr id="5" name="Rectângulo arredondad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0900" cy="9239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ângulo arredondado 5" o:spid="_x0000_s1026" style="position:absolute;margin-left:112.25pt;margin-top:9.9pt;width:267pt;height:72.7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</w:p>
          <w:p w:rsidR="0031604F" w:rsidRDefault="00EC4800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C24D93" w:rsidRDefault="00EC4800" w:rsidP="00EC4800">
            <w:pPr>
              <w:tabs>
                <w:tab w:val="left" w:pos="2235"/>
                <w:tab w:val="center" w:pos="49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RELATÓRIO DE AUTOAVALIAÇÃO</w:t>
            </w:r>
            <w:r w:rsidR="00C24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604F" w:rsidRDefault="007A0603" w:rsidP="00C24D93">
            <w:pPr>
              <w:tabs>
                <w:tab w:val="left" w:pos="2235"/>
                <w:tab w:val="center" w:pos="49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PARECER DA SADD</w:t>
            </w:r>
          </w:p>
          <w:p w:rsidR="004F4B7E" w:rsidRDefault="004F4B7E" w:rsidP="00EC4800">
            <w:pPr>
              <w:tabs>
                <w:tab w:val="left" w:pos="2235"/>
                <w:tab w:val="center" w:pos="49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800" w:rsidRDefault="00EC4800" w:rsidP="00316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800" w:rsidRDefault="00EC4800" w:rsidP="00316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800" w:rsidRDefault="00EC4800" w:rsidP="00316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800" w:rsidRDefault="00EC4800" w:rsidP="00316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Pr="009F34A1" w:rsidRDefault="008678B7" w:rsidP="009F3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Anexo IV</w:t>
            </w:r>
          </w:p>
          <w:p w:rsidR="0031604F" w:rsidRDefault="0031604F" w:rsidP="00316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72D4" w:rsidRDefault="002F72D4" w:rsidP="0031604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comgrelha"/>
        <w:tblW w:w="10065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37427" w:rsidTr="00C24D93">
        <w:trPr>
          <w:trHeight w:val="7330"/>
        </w:trPr>
        <w:tc>
          <w:tcPr>
            <w:tcW w:w="10065" w:type="dxa"/>
          </w:tcPr>
          <w:p w:rsidR="00D37427" w:rsidRDefault="00D37427" w:rsidP="0031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427">
              <w:rPr>
                <w:rFonts w:ascii="Times New Roman" w:hAnsi="Times New Roman" w:cs="Times New Roman"/>
                <w:noProof/>
                <w:sz w:val="28"/>
                <w:szCs w:val="28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8EE6DA" wp14:editId="453B022D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176530</wp:posOffset>
                      </wp:positionV>
                      <wp:extent cx="6162675" cy="1819275"/>
                      <wp:effectExtent l="0" t="0" r="28575" b="28575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62675" cy="1819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37CD" w:rsidRDefault="00A837C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Nome do avaliado:</w:t>
                                  </w:r>
                                </w:p>
                                <w:p w:rsidR="00D37427" w:rsidRDefault="00D3742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37427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Situação Profissional: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Docente com contrato a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termo           Docente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integrado na carreira </w:t>
                                  </w:r>
                                </w:p>
                                <w:p w:rsidR="00D37427" w:rsidRDefault="00D3742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Departamento curricular: </w:t>
                                  </w:r>
                                  <w:r w:rsidR="00A837C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________________________________________________</w:t>
                                  </w:r>
                                </w:p>
                                <w:p w:rsidR="00D37427" w:rsidRDefault="00A837C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Grupo de recrutamento: ________</w:t>
                                  </w:r>
                                </w:p>
                                <w:p w:rsidR="00B663A6" w:rsidRPr="00B663A6" w:rsidRDefault="00B663A6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Período</w:t>
                                  </w:r>
                                  <w:r w:rsidR="00553A3C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do relatório de avaliação (2023/24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):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de ___________________ a 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2pt;margin-top:13.9pt;width:485.25pt;height:14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">
                      <v:textbox>
                        <w:txbxContent>
                          <w:p w:rsidR="00A837CD" w:rsidRDefault="00A837C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Nome do avaliado:</w:t>
                            </w:r>
                          </w:p>
                          <w:p w:rsidR="00D37427" w:rsidRDefault="00D3742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3742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Situação Profissional: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Docente com contrato a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termo           Docente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integrado na carreira </w:t>
                            </w:r>
                          </w:p>
                          <w:p w:rsidR="00D37427" w:rsidRDefault="00D3742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Departamento curricular: </w:t>
                            </w:r>
                            <w:r w:rsidR="00A837C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________________________________________________</w:t>
                            </w:r>
                          </w:p>
                          <w:p w:rsidR="00D37427" w:rsidRDefault="00A837C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Grupo de recrutamento: ________</w:t>
                            </w:r>
                          </w:p>
                          <w:p w:rsidR="00B663A6" w:rsidRPr="00B663A6" w:rsidRDefault="00B663A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Período</w:t>
                            </w:r>
                            <w:r w:rsidR="00553A3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do relatório de avaliação (2023/24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):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 ___________________ a 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37427" w:rsidRDefault="00D37427" w:rsidP="0031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27" w:rsidRDefault="00A837CD" w:rsidP="0031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CF4F0B" wp14:editId="4318128B">
                      <wp:simplePos x="0" y="0"/>
                      <wp:positionH relativeFrom="column">
                        <wp:posOffset>5740400</wp:posOffset>
                      </wp:positionH>
                      <wp:positionV relativeFrom="paragraph">
                        <wp:posOffset>161290</wp:posOffset>
                      </wp:positionV>
                      <wp:extent cx="247650" cy="152400"/>
                      <wp:effectExtent l="0" t="0" r="19050" b="19050"/>
                      <wp:wrapNone/>
                      <wp:docPr id="7" name="Rectângulo arredondad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52400"/>
                              </a:xfrm>
                              <a:prstGeom prst="round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ângulo arredondado 7" o:spid="_x0000_s1026" style="position:absolute;margin-left:452pt;margin-top:12.7pt;width:19.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8C2528" wp14:editId="547A2E05">
                      <wp:simplePos x="0" y="0"/>
                      <wp:positionH relativeFrom="column">
                        <wp:posOffset>3473450</wp:posOffset>
                      </wp:positionH>
                      <wp:positionV relativeFrom="paragraph">
                        <wp:posOffset>161290</wp:posOffset>
                      </wp:positionV>
                      <wp:extent cx="247650" cy="152400"/>
                      <wp:effectExtent l="0" t="0" r="19050" b="19050"/>
                      <wp:wrapNone/>
                      <wp:docPr id="3" name="Rectângulo arredondad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52400"/>
                              </a:xfrm>
                              <a:prstGeom prst="round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ângulo arredondado 3" o:spid="_x0000_s1026" style="position:absolute;margin-left:273.5pt;margin-top:12.7pt;width:19.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" fillcolor="white [3201]" strokecolor="black [3213]" strokeweight="1pt"/>
                  </w:pict>
                </mc:Fallback>
              </mc:AlternateContent>
            </w:r>
          </w:p>
          <w:p w:rsidR="00D37427" w:rsidRDefault="00D37427" w:rsidP="0031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27" w:rsidRDefault="00D37427" w:rsidP="0031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27" w:rsidRDefault="00D37427" w:rsidP="0031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27" w:rsidRDefault="00D37427" w:rsidP="0031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27" w:rsidRDefault="00D37427" w:rsidP="0031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27" w:rsidRDefault="00D37427" w:rsidP="0031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A6" w:rsidRDefault="00B663A6" w:rsidP="0031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A6" w:rsidRDefault="00B663A6" w:rsidP="0031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67A" w:rsidRDefault="00D7567A" w:rsidP="00B66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567A" w:rsidRDefault="00D7567A" w:rsidP="00B66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3A6" w:rsidRDefault="00C24D93" w:rsidP="00B66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RELATÓRIO DE </w:t>
            </w:r>
            <w:r w:rsidR="00B663A6" w:rsidRPr="00D7567A">
              <w:rPr>
                <w:rFonts w:ascii="Times New Roman" w:hAnsi="Times New Roman" w:cs="Times New Roman"/>
                <w:b/>
                <w:sz w:val="28"/>
                <w:szCs w:val="24"/>
              </w:rPr>
              <w:t>AUTOAVALIAÇÃO</w:t>
            </w:r>
            <w:r w:rsidR="00D75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678B7">
              <w:rPr>
                <w:rFonts w:ascii="Times New Roman" w:hAnsi="Times New Roman" w:cs="Times New Roman"/>
                <w:b/>
                <w:sz w:val="24"/>
                <w:szCs w:val="24"/>
              </w:rPr>
              <w:t>– PARECER da SADD</w:t>
            </w:r>
          </w:p>
          <w:p w:rsidR="00D7567A" w:rsidRDefault="00D7567A" w:rsidP="00B66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567A" w:rsidRDefault="00D7567A" w:rsidP="00D756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567A" w:rsidRDefault="00D7567A" w:rsidP="00D756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567A" w:rsidRDefault="00D7567A" w:rsidP="00D756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4B7E" w:rsidRDefault="004F4B7E" w:rsidP="003160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Tabelacomgrelha"/>
              <w:tblpPr w:leftFromText="141" w:rightFromText="141" w:vertAnchor="text" w:horzAnchor="margin" w:tblpY="-7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834"/>
            </w:tblGrid>
            <w:tr w:rsidR="00D7567A" w:rsidTr="0026737F">
              <w:tc>
                <w:tcPr>
                  <w:tcW w:w="9834" w:type="dxa"/>
                </w:tcPr>
                <w:p w:rsidR="00D7567A" w:rsidRDefault="00D7567A" w:rsidP="00D7567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678B7" w:rsidRDefault="008678B7" w:rsidP="00D7567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r w:rsidR="00D756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SADD</w:t>
                  </w:r>
                  <w:r w:rsidR="00D756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</w:t>
                  </w:r>
                </w:p>
                <w:p w:rsidR="008678B7" w:rsidRDefault="008678B7" w:rsidP="00D7567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678B7" w:rsidRDefault="008678B7" w:rsidP="00D7567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__________________________________________________</w:t>
                  </w:r>
                </w:p>
                <w:p w:rsidR="008678B7" w:rsidRDefault="008678B7" w:rsidP="00D7567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678B7" w:rsidRDefault="008678B7" w:rsidP="00D7567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__________________________________________________</w:t>
                  </w:r>
                </w:p>
                <w:p w:rsidR="008678B7" w:rsidRDefault="008678B7" w:rsidP="00D7567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678B7" w:rsidRDefault="008678B7" w:rsidP="00D7567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__________________________________________________</w:t>
                  </w:r>
                </w:p>
                <w:p w:rsidR="008678B7" w:rsidRDefault="008678B7" w:rsidP="00D7567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678B7" w:rsidRDefault="008678B7" w:rsidP="00D7567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__________________________________________________</w:t>
                  </w:r>
                </w:p>
                <w:p w:rsidR="008678B7" w:rsidRDefault="008678B7" w:rsidP="00D7567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678B7" w:rsidRDefault="008678B7" w:rsidP="00D7567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678B7" w:rsidRDefault="008678B7" w:rsidP="00D7567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7567A" w:rsidRDefault="00D7567A" w:rsidP="00D7567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em ____ / ____ / ____</w:t>
                  </w:r>
                </w:p>
                <w:p w:rsidR="00D7567A" w:rsidRDefault="00D7567A" w:rsidP="00D7567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663A6" w:rsidRDefault="00B663A6" w:rsidP="0031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63A6" w:rsidRPr="0031604F" w:rsidRDefault="00B663A6" w:rsidP="0031604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663A6" w:rsidRPr="0031604F" w:rsidSect="00B663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F64" w:rsidRDefault="00012F64" w:rsidP="00B663A6">
      <w:pPr>
        <w:spacing w:after="0" w:line="240" w:lineRule="auto"/>
      </w:pPr>
      <w:r>
        <w:separator/>
      </w:r>
    </w:p>
  </w:endnote>
  <w:endnote w:type="continuationSeparator" w:id="0">
    <w:p w:rsidR="00012F64" w:rsidRDefault="00012F64" w:rsidP="00B66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720" w:rsidRDefault="005F472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2671286"/>
      <w:docPartObj>
        <w:docPartGallery w:val="Page Numbers (Bottom of Page)"/>
        <w:docPartUnique/>
      </w:docPartObj>
    </w:sdtPr>
    <w:sdtEndPr/>
    <w:sdtContent>
      <w:p w:rsidR="00B663A6" w:rsidRDefault="00B663A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603">
          <w:rPr>
            <w:noProof/>
          </w:rPr>
          <w:t>2</w:t>
        </w:r>
        <w:r>
          <w:fldChar w:fldCharType="end"/>
        </w:r>
      </w:p>
    </w:sdtContent>
  </w:sdt>
  <w:p w:rsidR="00B663A6" w:rsidRDefault="00B663A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720" w:rsidRDefault="005F47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F64" w:rsidRDefault="00012F64" w:rsidP="00B663A6">
      <w:pPr>
        <w:spacing w:after="0" w:line="240" w:lineRule="auto"/>
      </w:pPr>
      <w:r>
        <w:separator/>
      </w:r>
    </w:p>
  </w:footnote>
  <w:footnote w:type="continuationSeparator" w:id="0">
    <w:p w:rsidR="00012F64" w:rsidRDefault="00012F64" w:rsidP="00B66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720" w:rsidRDefault="005F472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720" w:rsidRDefault="005F472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720" w:rsidRDefault="005F472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4F"/>
    <w:rsid w:val="00012F64"/>
    <w:rsid w:val="00060243"/>
    <w:rsid w:val="000E0B9A"/>
    <w:rsid w:val="001071F7"/>
    <w:rsid w:val="0019103E"/>
    <w:rsid w:val="001A6560"/>
    <w:rsid w:val="001A7531"/>
    <w:rsid w:val="002F72D4"/>
    <w:rsid w:val="0031604F"/>
    <w:rsid w:val="003F77F4"/>
    <w:rsid w:val="0043507E"/>
    <w:rsid w:val="00454FAE"/>
    <w:rsid w:val="004F4B7E"/>
    <w:rsid w:val="00553A3C"/>
    <w:rsid w:val="005907FB"/>
    <w:rsid w:val="005D20A1"/>
    <w:rsid w:val="005F4720"/>
    <w:rsid w:val="006655F1"/>
    <w:rsid w:val="00681B3D"/>
    <w:rsid w:val="006F50D6"/>
    <w:rsid w:val="007A0603"/>
    <w:rsid w:val="00827522"/>
    <w:rsid w:val="008678B7"/>
    <w:rsid w:val="008C2000"/>
    <w:rsid w:val="00941EC2"/>
    <w:rsid w:val="009B6C65"/>
    <w:rsid w:val="009F34A1"/>
    <w:rsid w:val="00A837CD"/>
    <w:rsid w:val="00B06120"/>
    <w:rsid w:val="00B240D0"/>
    <w:rsid w:val="00B663A6"/>
    <w:rsid w:val="00C17313"/>
    <w:rsid w:val="00C24D93"/>
    <w:rsid w:val="00C95B27"/>
    <w:rsid w:val="00CD6123"/>
    <w:rsid w:val="00D15BC8"/>
    <w:rsid w:val="00D31D96"/>
    <w:rsid w:val="00D37427"/>
    <w:rsid w:val="00D57236"/>
    <w:rsid w:val="00D7567A"/>
    <w:rsid w:val="00EC4800"/>
    <w:rsid w:val="00ED2412"/>
    <w:rsid w:val="00F13FF6"/>
    <w:rsid w:val="00FB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316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316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1604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B663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663A6"/>
  </w:style>
  <w:style w:type="paragraph" w:styleId="Rodap">
    <w:name w:val="footer"/>
    <w:basedOn w:val="Normal"/>
    <w:link w:val="RodapCarcter"/>
    <w:uiPriority w:val="99"/>
    <w:unhideWhenUsed/>
    <w:rsid w:val="00B663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663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316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316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1604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B663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663A6"/>
  </w:style>
  <w:style w:type="paragraph" w:styleId="Rodap">
    <w:name w:val="footer"/>
    <w:basedOn w:val="Normal"/>
    <w:link w:val="RodapCarcter"/>
    <w:uiPriority w:val="99"/>
    <w:unhideWhenUsed/>
    <w:rsid w:val="00B663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66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Anabela David</dc:creator>
  <cp:lastModifiedBy>Fernando Almeida</cp:lastModifiedBy>
  <cp:revision>5</cp:revision>
  <cp:lastPrinted>2014-12-11T10:42:00Z</cp:lastPrinted>
  <dcterms:created xsi:type="dcterms:W3CDTF">2023-11-28T16:37:00Z</dcterms:created>
  <dcterms:modified xsi:type="dcterms:W3CDTF">2023-12-05T16:40:00Z</dcterms:modified>
</cp:coreProperties>
</file>