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742FA9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0AD681" wp14:editId="38D3D6F9">
                  <wp:simplePos x="0" y="0"/>
                  <wp:positionH relativeFrom="column">
                    <wp:posOffset>3498850</wp:posOffset>
                  </wp:positionH>
                  <wp:positionV relativeFrom="paragraph">
                    <wp:posOffset>180975</wp:posOffset>
                  </wp:positionV>
                  <wp:extent cx="2752725" cy="618490"/>
                  <wp:effectExtent l="0" t="0" r="0" b="0"/>
                  <wp:wrapTight wrapText="bothSides">
                    <wp:wrapPolygon edited="0">
                      <wp:start x="12556" y="0"/>
                      <wp:lineTo x="2990" y="0"/>
                      <wp:lineTo x="2093" y="665"/>
                      <wp:lineTo x="2093" y="13306"/>
                      <wp:lineTo x="11062" y="20624"/>
                      <wp:lineTo x="14500" y="20624"/>
                      <wp:lineTo x="15098" y="20624"/>
                      <wp:lineTo x="16443" y="20624"/>
                      <wp:lineTo x="19283" y="13306"/>
                      <wp:lineTo x="19283" y="4657"/>
                      <wp:lineTo x="17041" y="0"/>
                      <wp:lineTo x="13603" y="0"/>
                      <wp:lineTo x="12556" y="0"/>
                    </wp:wrapPolygon>
                  </wp:wrapTight>
                  <wp:docPr id="717329836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29836" name="Imagem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2A639FBF" wp14:editId="4AF437B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98425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C24D9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DO AVALIADOR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  <w:r w:rsidR="00C24D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553A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(2023/24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553A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(2023/24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PARECER DO AVALIADOR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D8" w:rsidRDefault="00E264D8" w:rsidP="00B663A6">
      <w:pPr>
        <w:spacing w:after="0" w:line="240" w:lineRule="auto"/>
      </w:pPr>
      <w:r>
        <w:separator/>
      </w:r>
    </w:p>
  </w:endnote>
  <w:endnote w:type="continuationSeparator" w:id="0">
    <w:p w:rsidR="00E264D8" w:rsidRDefault="00E264D8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A9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D8" w:rsidRDefault="00E264D8" w:rsidP="00B663A6">
      <w:pPr>
        <w:spacing w:after="0" w:line="240" w:lineRule="auto"/>
      </w:pPr>
      <w:r>
        <w:separator/>
      </w:r>
    </w:p>
  </w:footnote>
  <w:footnote w:type="continuationSeparator" w:id="0">
    <w:p w:rsidR="00E264D8" w:rsidRDefault="00E264D8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0E0B9A"/>
    <w:rsid w:val="001071F7"/>
    <w:rsid w:val="0019103E"/>
    <w:rsid w:val="001A7531"/>
    <w:rsid w:val="002F72D4"/>
    <w:rsid w:val="0031604F"/>
    <w:rsid w:val="003F77F4"/>
    <w:rsid w:val="0043507E"/>
    <w:rsid w:val="00454FAE"/>
    <w:rsid w:val="004F4B7E"/>
    <w:rsid w:val="00553A3C"/>
    <w:rsid w:val="005907FB"/>
    <w:rsid w:val="005F4720"/>
    <w:rsid w:val="0063260C"/>
    <w:rsid w:val="006655F1"/>
    <w:rsid w:val="00681B3D"/>
    <w:rsid w:val="006F50D6"/>
    <w:rsid w:val="00742FA9"/>
    <w:rsid w:val="00827522"/>
    <w:rsid w:val="00941EC2"/>
    <w:rsid w:val="009B6C65"/>
    <w:rsid w:val="009F34A1"/>
    <w:rsid w:val="00A837CD"/>
    <w:rsid w:val="00B06120"/>
    <w:rsid w:val="00B240D0"/>
    <w:rsid w:val="00B663A6"/>
    <w:rsid w:val="00C17313"/>
    <w:rsid w:val="00C24D93"/>
    <w:rsid w:val="00C95B27"/>
    <w:rsid w:val="00CD6123"/>
    <w:rsid w:val="00D15BC8"/>
    <w:rsid w:val="00D31D96"/>
    <w:rsid w:val="00D37427"/>
    <w:rsid w:val="00D57236"/>
    <w:rsid w:val="00D7567A"/>
    <w:rsid w:val="00E264D8"/>
    <w:rsid w:val="00EC4800"/>
    <w:rsid w:val="00ED2412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Anabela David</cp:lastModifiedBy>
  <cp:revision>3</cp:revision>
  <cp:lastPrinted>2014-12-11T10:42:00Z</cp:lastPrinted>
  <dcterms:created xsi:type="dcterms:W3CDTF">2023-11-28T16:33:00Z</dcterms:created>
  <dcterms:modified xsi:type="dcterms:W3CDTF">2023-11-29T15:38:00Z</dcterms:modified>
</cp:coreProperties>
</file>