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1604F" w:rsidTr="00EC4800">
        <w:tc>
          <w:tcPr>
            <w:tcW w:w="10065" w:type="dxa"/>
          </w:tcPr>
          <w:p w:rsidR="0031604F" w:rsidRDefault="00346369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DFAC8B9" wp14:editId="58F3386C">
                  <wp:simplePos x="0" y="0"/>
                  <wp:positionH relativeFrom="column">
                    <wp:posOffset>3517900</wp:posOffset>
                  </wp:positionH>
                  <wp:positionV relativeFrom="paragraph">
                    <wp:posOffset>144145</wp:posOffset>
                  </wp:positionV>
                  <wp:extent cx="2752725" cy="618490"/>
                  <wp:effectExtent l="0" t="0" r="0" b="0"/>
                  <wp:wrapTight wrapText="bothSides">
                    <wp:wrapPolygon edited="0">
                      <wp:start x="12556" y="0"/>
                      <wp:lineTo x="2990" y="0"/>
                      <wp:lineTo x="2093" y="665"/>
                      <wp:lineTo x="2093" y="13306"/>
                      <wp:lineTo x="11062" y="20624"/>
                      <wp:lineTo x="14500" y="20624"/>
                      <wp:lineTo x="15098" y="20624"/>
                      <wp:lineTo x="16443" y="20624"/>
                      <wp:lineTo x="19283" y="13306"/>
                      <wp:lineTo x="19283" y="4657"/>
                      <wp:lineTo x="17041" y="0"/>
                      <wp:lineTo x="13603" y="0"/>
                      <wp:lineTo x="12556" y="0"/>
                    </wp:wrapPolygon>
                  </wp:wrapTight>
                  <wp:docPr id="717329836" name="Image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29836" name="Imagem 9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72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46369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pt-PT"/>
              </w:rPr>
              <w:drawing>
                <wp:anchor distT="0" distB="0" distL="114300" distR="114300" simplePos="0" relativeHeight="251667456" behindDoc="0" locked="0" layoutInCell="1" allowOverlap="1" wp14:anchorId="5339B0E7" wp14:editId="67446548">
                  <wp:simplePos x="0" y="0"/>
                  <wp:positionH relativeFrom="column">
                    <wp:posOffset>147320</wp:posOffset>
                  </wp:positionH>
                  <wp:positionV relativeFrom="paragraph">
                    <wp:posOffset>-722630</wp:posOffset>
                  </wp:positionV>
                  <wp:extent cx="2620645" cy="673100"/>
                  <wp:effectExtent l="0" t="0" r="8255" b="0"/>
                  <wp:wrapSquare wrapText="bothSides"/>
                  <wp:docPr id="2" name="Imagem 2" descr="C:\Users\Dir.Escola\Desktop\Logótipo oficial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r.Escola\Desktop\Logótipo oficial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64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AGRUPAMENTO DE ESCOLAS </w:t>
            </w:r>
          </w:p>
          <w:p w:rsidR="0031604F" w:rsidRPr="00EC4800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EC4800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DE VILA FLOR - 151841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604F" w:rsidRPr="0031604F" w:rsidRDefault="0031604F" w:rsidP="0031604F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1604F" w:rsidRPr="003E6F46" w:rsidRDefault="0031604F" w:rsidP="0031604F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</w:p>
          <w:p w:rsidR="00EC4800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1425575</wp:posOffset>
                      </wp:positionH>
                      <wp:positionV relativeFrom="paragraph">
                        <wp:posOffset>125730</wp:posOffset>
                      </wp:positionV>
                      <wp:extent cx="3390900" cy="923925"/>
                      <wp:effectExtent l="57150" t="38100" r="76200" b="104775"/>
                      <wp:wrapNone/>
                      <wp:docPr id="5" name="Rectângulo arredond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90900" cy="923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5" o:spid="_x0000_s1026" style="position:absolute;margin-left:112.25pt;margin-top:9.9pt;width:267pt;height:72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31604F" w:rsidRDefault="00EC4800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1604F" w:rsidRDefault="00EC4800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RELATÓRIO DE AUTOAVALIAÇÃO</w:t>
            </w:r>
          </w:p>
          <w:p w:rsidR="004F4B7E" w:rsidRDefault="004F4B7E" w:rsidP="00EC4800">
            <w:pPr>
              <w:tabs>
                <w:tab w:val="left" w:pos="2235"/>
                <w:tab w:val="center" w:pos="4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800" w:rsidRDefault="00EC4800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604F" w:rsidRPr="009F34A1" w:rsidRDefault="00D7567A" w:rsidP="009F34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Anexo II</w:t>
            </w:r>
          </w:p>
          <w:p w:rsidR="0031604F" w:rsidRDefault="0031604F" w:rsidP="00316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72D4" w:rsidRDefault="002F72D4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elha"/>
        <w:tblW w:w="10065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7427" w:rsidTr="00D7567A">
        <w:trPr>
          <w:trHeight w:val="9887"/>
        </w:trPr>
        <w:tc>
          <w:tcPr>
            <w:tcW w:w="10065" w:type="dxa"/>
          </w:tcPr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427"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EC924" wp14:editId="43A7644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176530</wp:posOffset>
                      </wp:positionV>
                      <wp:extent cx="6162675" cy="1819275"/>
                      <wp:effectExtent l="0" t="0" r="28575" b="2857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26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837CD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Nome do avaliado: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37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Situação Profissional: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Docente com contrato a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termo           Docente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integrado na carreira </w:t>
                                  </w:r>
                                </w:p>
                                <w:p w:rsidR="00D37427" w:rsidRDefault="00D37427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Departamento curricular: </w:t>
                                  </w:r>
                                  <w:r w:rsidR="00A837CD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________________________________________________</w:t>
                                  </w:r>
                                </w:p>
                                <w:p w:rsidR="00D37427" w:rsidRDefault="00A837CD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Grupo de recrutamento: ________</w:t>
                                  </w:r>
                                </w:p>
                                <w:p w:rsidR="00B663A6" w:rsidRPr="00B663A6" w:rsidRDefault="00B663A6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Período</w:t>
                                  </w:r>
                                  <w:r w:rsidR="007A6FFF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 do relatório de avaliação (2023/24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):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 ___________________ a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pt;margin-top:13.9pt;width:485.2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">
                      <v:textbox>
                        <w:txbxContent>
                          <w:p w:rsidR="00A837CD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Nome do avaliado: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7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Situação Profissional: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Docente com contrato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termo           Docente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integrado na carreira </w:t>
                            </w:r>
                          </w:p>
                          <w:p w:rsidR="00D37427" w:rsidRDefault="00D374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Departamento curricular: </w:t>
                            </w:r>
                            <w:r w:rsidR="00A837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</w:t>
                            </w:r>
                          </w:p>
                          <w:p w:rsidR="00D37427" w:rsidRDefault="00A837C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Grupo de recrutamento: ________</w:t>
                            </w:r>
                          </w:p>
                          <w:p w:rsidR="00B663A6" w:rsidRPr="00B663A6" w:rsidRDefault="00B663A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Período</w:t>
                            </w:r>
                            <w:r w:rsidR="007A6FF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do relatório de avaliação (2023/24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 ___________________ a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A837CD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F282E" wp14:editId="4B751027">
                      <wp:simplePos x="0" y="0"/>
                      <wp:positionH relativeFrom="column">
                        <wp:posOffset>5740400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7" name="Rectângulo arredond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7" o:spid="_x0000_s1026" style="position:absolute;margin-left:452pt;margin-top:12.7pt;width:19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97EC8" wp14:editId="5281BDF5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161290</wp:posOffset>
                      </wp:positionV>
                      <wp:extent cx="247650" cy="152400"/>
                      <wp:effectExtent l="0" t="0" r="19050" b="19050"/>
                      <wp:wrapNone/>
                      <wp:docPr id="3" name="Rectângulo arredond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5240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ângulo arredondado 3" o:spid="_x0000_s1026" style="position:absolute;margin-left:273.5pt;margin-top:12.7pt;width:19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" fillcolor="white [3201]" strokecolor="black [3213]" strokeweight="1pt"/>
                  </w:pict>
                </mc:Fallback>
              </mc:AlternateContent>
            </w: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7427" w:rsidRDefault="00D37427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3A6" w:rsidRDefault="00B663A6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567A">
              <w:rPr>
                <w:rFonts w:ascii="Times New Roman" w:hAnsi="Times New Roman" w:cs="Times New Roman"/>
                <w:b/>
                <w:sz w:val="28"/>
                <w:szCs w:val="24"/>
              </w:rPr>
              <w:t>AUTOAVALIAÇÃO</w:t>
            </w:r>
            <w:r w:rsidR="00D75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7567A" w:rsidRDefault="00D7567A" w:rsidP="00B66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D7567A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a)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prática </w:t>
                  </w:r>
                  <w:proofErr w:type="spellStart"/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>letiva</w:t>
                  </w:r>
                  <w:proofErr w:type="spellEnd"/>
                </w:p>
              </w:tc>
            </w:tr>
            <w:tr w:rsidR="00D7567A" w:rsidRPr="00D7567A" w:rsidTr="00D7567A">
              <w:tc>
                <w:tcPr>
                  <w:tcW w:w="1305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b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atividades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promovidas, considerando o PAA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c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D7567A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análise dos resultados obtidos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d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O contributo do docente para a prossecução dos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objetivos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e metas do Agrupamento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1305"/>
              <w:gridCol w:w="8529"/>
            </w:tblGrid>
            <w:tr w:rsidR="00D7567A" w:rsidRPr="00D7567A" w:rsidTr="0026737F">
              <w:tc>
                <w:tcPr>
                  <w:tcW w:w="1305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e</w:t>
                  </w:r>
                  <w:r w:rsidRPr="00D7567A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)</w:t>
                  </w:r>
                </w:p>
              </w:tc>
              <w:tc>
                <w:tcPr>
                  <w:tcW w:w="8529" w:type="dxa"/>
                  <w:shd w:val="clear" w:color="auto" w:fill="BFBFBF" w:themeFill="background1" w:themeFillShade="BF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A formação realizada e o seu contributo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para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a melhoria da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ação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educativa</w:t>
                  </w:r>
                </w:p>
              </w:tc>
            </w:tr>
            <w:tr w:rsidR="00D7567A" w:rsidRPr="00D7567A" w:rsidTr="0026737F">
              <w:tc>
                <w:tcPr>
                  <w:tcW w:w="1305" w:type="dxa"/>
                </w:tcPr>
                <w:p w:rsid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  <w:tc>
                <w:tcPr>
                  <w:tcW w:w="8529" w:type="dxa"/>
                </w:tcPr>
                <w:p w:rsidR="00D7567A" w:rsidRPr="00D7567A" w:rsidRDefault="00D7567A" w:rsidP="0026737F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</w:p>
              </w:tc>
            </w:tr>
          </w:tbl>
          <w:p w:rsidR="00D7567A" w:rsidRDefault="00D7567A" w:rsidP="00D7567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D7567A">
              <w:tc>
                <w:tcPr>
                  <w:tcW w:w="9834" w:type="dxa"/>
                </w:tcPr>
                <w:p w:rsidR="00D7567A" w:rsidRDefault="00D7567A" w:rsidP="00D8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8670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avaliado, __________________________________________________, em ____ / ____ / ____</w:t>
                  </w:r>
                </w:p>
                <w:p w:rsidR="00D7567A" w:rsidRDefault="00D7567A" w:rsidP="00D8670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4B7E" w:rsidRDefault="004F4B7E" w:rsidP="003160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Tabelacomgrelha"/>
              <w:tblpPr w:leftFromText="141" w:rightFromText="141" w:vertAnchor="text" w:horzAnchor="margin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34"/>
            </w:tblGrid>
            <w:tr w:rsidR="00D7567A" w:rsidTr="0026737F">
              <w:tc>
                <w:tcPr>
                  <w:tcW w:w="9834" w:type="dxa"/>
                </w:tcPr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7567A" w:rsidRDefault="00D7567A" w:rsidP="00D7567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 avaliador, __________________________________________________, em ____ / ____ / ____</w:t>
                  </w:r>
                </w:p>
                <w:p w:rsidR="00D7567A" w:rsidRDefault="00D7567A" w:rsidP="00D7567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663A6" w:rsidRDefault="00B663A6" w:rsidP="00316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A6" w:rsidRPr="0031604F" w:rsidRDefault="00B663A6" w:rsidP="003160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63A6" w:rsidRPr="0031604F" w:rsidSect="00B66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AAC" w:rsidRDefault="00180AAC" w:rsidP="00B663A6">
      <w:pPr>
        <w:spacing w:after="0" w:line="240" w:lineRule="auto"/>
      </w:pPr>
      <w:r>
        <w:separator/>
      </w:r>
    </w:p>
  </w:endnote>
  <w:endnote w:type="continuationSeparator" w:id="0">
    <w:p w:rsidR="00180AAC" w:rsidRDefault="00180AAC" w:rsidP="00B6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671286"/>
      <w:docPartObj>
        <w:docPartGallery w:val="Page Numbers (Bottom of Page)"/>
        <w:docPartUnique/>
      </w:docPartObj>
    </w:sdtPr>
    <w:sdtEndPr/>
    <w:sdtContent>
      <w:p w:rsidR="00B663A6" w:rsidRDefault="00B663A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369">
          <w:rPr>
            <w:noProof/>
          </w:rPr>
          <w:t>2</w:t>
        </w:r>
        <w:r>
          <w:fldChar w:fldCharType="end"/>
        </w:r>
      </w:p>
    </w:sdtContent>
  </w:sdt>
  <w:p w:rsidR="00B663A6" w:rsidRDefault="00B663A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AAC" w:rsidRDefault="00180AAC" w:rsidP="00B663A6">
      <w:pPr>
        <w:spacing w:after="0" w:line="240" w:lineRule="auto"/>
      </w:pPr>
      <w:r>
        <w:separator/>
      </w:r>
    </w:p>
  </w:footnote>
  <w:footnote w:type="continuationSeparator" w:id="0">
    <w:p w:rsidR="00180AAC" w:rsidRDefault="00180AAC" w:rsidP="00B6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B5" w:rsidRDefault="004A4B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F"/>
    <w:rsid w:val="00060243"/>
    <w:rsid w:val="001071F7"/>
    <w:rsid w:val="00180AAC"/>
    <w:rsid w:val="001A7531"/>
    <w:rsid w:val="002F72D4"/>
    <w:rsid w:val="0031604F"/>
    <w:rsid w:val="00346369"/>
    <w:rsid w:val="003F77F4"/>
    <w:rsid w:val="004673A4"/>
    <w:rsid w:val="004A4BB5"/>
    <w:rsid w:val="004C2E2A"/>
    <w:rsid w:val="004F2115"/>
    <w:rsid w:val="004F4B7E"/>
    <w:rsid w:val="005E1512"/>
    <w:rsid w:val="006655F1"/>
    <w:rsid w:val="00681B3D"/>
    <w:rsid w:val="006F50D6"/>
    <w:rsid w:val="007A6FFF"/>
    <w:rsid w:val="00827522"/>
    <w:rsid w:val="0083688F"/>
    <w:rsid w:val="00861A35"/>
    <w:rsid w:val="009A7DF0"/>
    <w:rsid w:val="009F34A1"/>
    <w:rsid w:val="00A837CD"/>
    <w:rsid w:val="00B06120"/>
    <w:rsid w:val="00B663A6"/>
    <w:rsid w:val="00C95B27"/>
    <w:rsid w:val="00CD6123"/>
    <w:rsid w:val="00CF5A00"/>
    <w:rsid w:val="00D15BC8"/>
    <w:rsid w:val="00D31D96"/>
    <w:rsid w:val="00D37427"/>
    <w:rsid w:val="00D7567A"/>
    <w:rsid w:val="00DA5B75"/>
    <w:rsid w:val="00DE4D0A"/>
    <w:rsid w:val="00EC4800"/>
    <w:rsid w:val="00F13FF6"/>
    <w:rsid w:val="00FB0251"/>
    <w:rsid w:val="00F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1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16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160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663A6"/>
  </w:style>
  <w:style w:type="paragraph" w:styleId="Rodap">
    <w:name w:val="footer"/>
    <w:basedOn w:val="Normal"/>
    <w:link w:val="RodapCarcter"/>
    <w:uiPriority w:val="99"/>
    <w:unhideWhenUsed/>
    <w:rsid w:val="00B663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66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Anabela David</dc:creator>
  <cp:lastModifiedBy>Anabela David</cp:lastModifiedBy>
  <cp:revision>3</cp:revision>
  <cp:lastPrinted>2014-12-11T10:42:00Z</cp:lastPrinted>
  <dcterms:created xsi:type="dcterms:W3CDTF">2023-11-28T16:32:00Z</dcterms:created>
  <dcterms:modified xsi:type="dcterms:W3CDTF">2023-11-29T15:38:00Z</dcterms:modified>
</cp:coreProperties>
</file>